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186F7" w:rsidR="0061148E" w:rsidRPr="00C61931" w:rsidRDefault="00EB4C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B1E68" w:rsidR="0061148E" w:rsidRPr="00C61931" w:rsidRDefault="00EB4C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5DEB7" w:rsidR="00B87ED3" w:rsidRPr="00944D28" w:rsidRDefault="00EB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1FEF6" w:rsidR="00B87ED3" w:rsidRPr="00944D28" w:rsidRDefault="00EB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2D99F" w:rsidR="00B87ED3" w:rsidRPr="00944D28" w:rsidRDefault="00EB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E7483" w:rsidR="00B87ED3" w:rsidRPr="00944D28" w:rsidRDefault="00EB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8F5AD" w:rsidR="00B87ED3" w:rsidRPr="00944D28" w:rsidRDefault="00EB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62F0B7" w:rsidR="00B87ED3" w:rsidRPr="00944D28" w:rsidRDefault="00EB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874B0" w:rsidR="00B87ED3" w:rsidRPr="00944D28" w:rsidRDefault="00EB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A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E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12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A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A8848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3709F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FAB64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C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1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C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4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E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EE6A1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799C3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C7039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87257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415F6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D9DEA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C041E" w:rsidR="00B87ED3" w:rsidRPr="00944D28" w:rsidRDefault="00EB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2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B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D119A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63D45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8C0F6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25906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2BECE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B16A2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F3492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9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E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E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355F6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57788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BDA76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A107C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AA38D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48F72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DF5DD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8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F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E4074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DFE03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98633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743BA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46FC6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EE06E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3A9A1" w:rsidR="00B87ED3" w:rsidRPr="00944D28" w:rsidRDefault="00EB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D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0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4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F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C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2022-10-19T08:05:00.0000000Z</dcterms:modified>
</coreProperties>
</file>