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96A34" w:rsidR="0061148E" w:rsidRPr="00C61931" w:rsidRDefault="00D64A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36FCB" w:rsidR="0061148E" w:rsidRPr="00C61931" w:rsidRDefault="00D64A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639C9" w:rsidR="00B87ED3" w:rsidRPr="00944D28" w:rsidRDefault="00D6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C35A0" w:rsidR="00B87ED3" w:rsidRPr="00944D28" w:rsidRDefault="00D6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F6CE2" w:rsidR="00B87ED3" w:rsidRPr="00944D28" w:rsidRDefault="00D6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82071" w:rsidR="00B87ED3" w:rsidRPr="00944D28" w:rsidRDefault="00D6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C874A" w:rsidR="00B87ED3" w:rsidRPr="00944D28" w:rsidRDefault="00D6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22182" w:rsidR="00B87ED3" w:rsidRPr="00944D28" w:rsidRDefault="00D6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53240" w:rsidR="00B87ED3" w:rsidRPr="00944D28" w:rsidRDefault="00D6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4A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33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BA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E2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CB39A" w:rsidR="00B87ED3" w:rsidRPr="00944D28" w:rsidRDefault="00D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58D6C" w:rsidR="00B87ED3" w:rsidRPr="00944D28" w:rsidRDefault="00D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1C406" w:rsidR="00B87ED3" w:rsidRPr="00944D28" w:rsidRDefault="00D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C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F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4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3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A0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B2D04" w:rsidR="00B87ED3" w:rsidRPr="00944D28" w:rsidRDefault="00D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A91B7" w:rsidR="00B87ED3" w:rsidRPr="00944D28" w:rsidRDefault="00D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601D" w:rsidR="00B87ED3" w:rsidRPr="00944D28" w:rsidRDefault="00D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98A02" w:rsidR="00B87ED3" w:rsidRPr="00944D28" w:rsidRDefault="00D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44948" w:rsidR="00B87ED3" w:rsidRPr="00944D28" w:rsidRDefault="00D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7DB41" w:rsidR="00B87ED3" w:rsidRPr="00944D28" w:rsidRDefault="00D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BD087" w:rsidR="00B87ED3" w:rsidRPr="00944D28" w:rsidRDefault="00D6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2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99253" w:rsidR="00B87ED3" w:rsidRPr="00944D28" w:rsidRDefault="00D64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3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BB028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098A0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55681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F6638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D1FE3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E77A0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6E33F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C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4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1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F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BF257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EF7B7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DC331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94347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30536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6A05E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E1597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C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1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6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B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3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F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D22FA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81600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D5704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A5470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68155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84197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4F245" w:rsidR="00B87ED3" w:rsidRPr="00944D28" w:rsidRDefault="00D6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0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0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9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E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A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