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A87B" w:rsidR="0061148E" w:rsidRPr="00C61931" w:rsidRDefault="00972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FB50" w:rsidR="0061148E" w:rsidRPr="00C61931" w:rsidRDefault="00972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02E56" w:rsidR="00B87ED3" w:rsidRPr="00944D28" w:rsidRDefault="0097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4EACB" w:rsidR="00B87ED3" w:rsidRPr="00944D28" w:rsidRDefault="0097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11D43" w:rsidR="00B87ED3" w:rsidRPr="00944D28" w:rsidRDefault="0097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C03A2" w:rsidR="00B87ED3" w:rsidRPr="00944D28" w:rsidRDefault="0097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2BB94" w:rsidR="00B87ED3" w:rsidRPr="00944D28" w:rsidRDefault="0097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D3A77" w:rsidR="00B87ED3" w:rsidRPr="00944D28" w:rsidRDefault="0097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FD924" w:rsidR="00B87ED3" w:rsidRPr="00944D28" w:rsidRDefault="00972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2F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0F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D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3D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351DF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13C69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190CE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0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0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B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8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B73D7" w:rsidR="00B87ED3" w:rsidRPr="00944D28" w:rsidRDefault="00972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CF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131B1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F211D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144DA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0A181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969F7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DD246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D71EC" w:rsidR="00B87ED3" w:rsidRPr="00944D28" w:rsidRDefault="0097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6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8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81AF9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DA1D6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E8464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1D229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3DC2A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59752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03126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8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A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A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0752A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81B36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09330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32BE6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DEB7F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1D654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FF41F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8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0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F1EB9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62447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C28EB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32273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00DBE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70081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030D1" w:rsidR="00B87ED3" w:rsidRPr="00944D28" w:rsidRDefault="0097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A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D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C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B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4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2022-10-19T05:41:00.0000000Z</dcterms:modified>
</coreProperties>
</file>