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41BB" w:rsidR="0061148E" w:rsidRPr="00944D28" w:rsidRDefault="00816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A62D" w:rsidR="0061148E" w:rsidRPr="004A7085" w:rsidRDefault="00816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1A6AF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F237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9710D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DE4E3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E79B8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871A1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5ADF" w:rsidR="00B87ED3" w:rsidRPr="00944D28" w:rsidRDefault="0081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6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C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3E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56DAD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50B69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9D07A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D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D0B3A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8875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13A3E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E61F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D8167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71D1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B288" w:rsidR="00B87ED3" w:rsidRPr="00944D28" w:rsidRDefault="0081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242F" w:rsidR="00B87ED3" w:rsidRPr="00944D28" w:rsidRDefault="0081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D48A9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7BA9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7049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0239E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5B50F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66C80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9E299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F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2EE70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E229B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54553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AA862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CC2EE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44003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2B08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425D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ABD4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0F51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1990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F5502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04740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0F8A" w:rsidR="00B87ED3" w:rsidRPr="00944D28" w:rsidRDefault="0081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5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84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2022-10-20T02:18:00.0000000Z</dcterms:modified>
</coreProperties>
</file>