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864EC" w:rsidR="0061148E" w:rsidRPr="00944D28" w:rsidRDefault="00121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C777B" w:rsidR="0061148E" w:rsidRPr="004A7085" w:rsidRDefault="00121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99C79" w:rsidR="00B87ED3" w:rsidRPr="00944D28" w:rsidRDefault="0012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52694" w:rsidR="00B87ED3" w:rsidRPr="00944D28" w:rsidRDefault="0012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BFD04" w:rsidR="00B87ED3" w:rsidRPr="00944D28" w:rsidRDefault="0012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5B1F3" w:rsidR="00B87ED3" w:rsidRPr="00944D28" w:rsidRDefault="0012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76A60" w:rsidR="00B87ED3" w:rsidRPr="00944D28" w:rsidRDefault="0012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E7D1C" w:rsidR="00B87ED3" w:rsidRPr="00944D28" w:rsidRDefault="0012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4760A" w:rsidR="00B87ED3" w:rsidRPr="00944D28" w:rsidRDefault="0012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07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A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98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3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C8B8D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4D211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7D487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0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A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A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F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B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10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41DC2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13C96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7A2AC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4444E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F3C7C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04572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402AC" w:rsidR="00B87ED3" w:rsidRPr="00944D28" w:rsidRDefault="0012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8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7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9A6B9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40890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B61B5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D2B5B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C9694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79931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C5B85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E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9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22542" w:rsidR="00B87ED3" w:rsidRPr="00944D28" w:rsidRDefault="00121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218B6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21242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74B1D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DD99E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48FCB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BF1BF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19AE7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A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3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D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3C5BC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2DC63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8E0B2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2E0A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D6F60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40EEC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E091E" w:rsidR="00B87ED3" w:rsidRPr="00944D28" w:rsidRDefault="0012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5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D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6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E2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