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91254" w:rsidR="0061148E" w:rsidRPr="00944D28" w:rsidRDefault="00FF3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82E83" w:rsidR="0061148E" w:rsidRPr="004A7085" w:rsidRDefault="00FF3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C182C" w:rsidR="00B87ED3" w:rsidRPr="00944D28" w:rsidRDefault="00FF3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0C01D" w:rsidR="00B87ED3" w:rsidRPr="00944D28" w:rsidRDefault="00FF3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F460D" w:rsidR="00B87ED3" w:rsidRPr="00944D28" w:rsidRDefault="00FF3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4E7E4" w:rsidR="00B87ED3" w:rsidRPr="00944D28" w:rsidRDefault="00FF3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F5778" w:rsidR="00B87ED3" w:rsidRPr="00944D28" w:rsidRDefault="00FF3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4C6D3" w:rsidR="00B87ED3" w:rsidRPr="00944D28" w:rsidRDefault="00FF3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A55AD" w:rsidR="00B87ED3" w:rsidRPr="00944D28" w:rsidRDefault="00FF3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D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C2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61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8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5CBD8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B62F1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98981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4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9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F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0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1C9AA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22F46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D53C7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20F80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D40D6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926A0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0347D" w:rsidR="00B87ED3" w:rsidRPr="00944D28" w:rsidRDefault="00FF3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2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3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9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70F5" w:rsidR="00B87ED3" w:rsidRPr="00944D28" w:rsidRDefault="00FF3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B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9FB72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F8668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7263A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65C4B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3339C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1F4F1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99B6F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F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2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F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E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C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EDB08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434BC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3F38C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F2DDD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6752A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5CD4F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683A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5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7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2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2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159BA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30075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F958C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2C044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0FC34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DC780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DFE32" w:rsidR="00B87ED3" w:rsidRPr="00944D28" w:rsidRDefault="00FF3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5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D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2022-10-20T01:27:00.0000000Z</dcterms:modified>
</coreProperties>
</file>