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B080" w:rsidR="0061148E" w:rsidRPr="00944D28" w:rsidRDefault="004B6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E38B" w:rsidR="0061148E" w:rsidRPr="004A7085" w:rsidRDefault="004B6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6F37B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1231D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29824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EE815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A644F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629B7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A921C" w:rsidR="00B87ED3" w:rsidRPr="00944D28" w:rsidRDefault="004B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A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4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D961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161D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316C8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7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D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D4F34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812B1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5317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25FD9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BB576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56EAF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D6E7B" w:rsidR="00B87ED3" w:rsidRPr="00944D28" w:rsidRDefault="004B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3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DD5E2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E3D9B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2D927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16BA4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513F3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6F89A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E9790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BCC8F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1D62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7FD7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1652B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046B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1B7BA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03D00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B4523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141DB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379F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68FF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C71CD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9DE2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2225" w:rsidR="00B87ED3" w:rsidRPr="00944D28" w:rsidRDefault="004B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95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2022-10-20T00:24:00.0000000Z</dcterms:modified>
</coreProperties>
</file>