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8DE4" w:rsidR="0061148E" w:rsidRPr="00944D28" w:rsidRDefault="00081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DE97" w:rsidR="0061148E" w:rsidRPr="004A7085" w:rsidRDefault="00081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E7FE5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C321D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CFCDA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78184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D85F3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7A76C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0A2EC" w:rsidR="00B87ED3" w:rsidRPr="00944D28" w:rsidRDefault="000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C2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3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E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84EF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95F8E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02C3A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9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D8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D998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C283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8DA5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57CC4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23B2C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7CF3E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7EC6" w:rsidR="00B87ED3" w:rsidRPr="00944D28" w:rsidRDefault="000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4153" w:rsidR="00B87ED3" w:rsidRPr="00944D28" w:rsidRDefault="0008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70AD9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EDF66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B791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800E6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7003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3DD5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8E43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3937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942FA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94EE9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BEFC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D1550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CF67C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E050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8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FA539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CA098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4D795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A913F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1313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823CB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BD6B" w:rsidR="00B87ED3" w:rsidRPr="00944D28" w:rsidRDefault="000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