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4FFD" w:rsidR="0061148E" w:rsidRPr="00944D28" w:rsidRDefault="002E1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DFB42" w:rsidR="0061148E" w:rsidRPr="004A7085" w:rsidRDefault="002E1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E7878" w:rsidR="00B87ED3" w:rsidRPr="00944D28" w:rsidRDefault="002E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5A667" w:rsidR="00B87ED3" w:rsidRPr="00944D28" w:rsidRDefault="002E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F111C" w:rsidR="00B87ED3" w:rsidRPr="00944D28" w:rsidRDefault="002E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01D00" w:rsidR="00B87ED3" w:rsidRPr="00944D28" w:rsidRDefault="002E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DDB97" w:rsidR="00B87ED3" w:rsidRPr="00944D28" w:rsidRDefault="002E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C6820" w:rsidR="00B87ED3" w:rsidRPr="00944D28" w:rsidRDefault="002E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4E494" w:rsidR="00B87ED3" w:rsidRPr="00944D28" w:rsidRDefault="002E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CD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1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A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0EFFF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1D356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6A5C5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1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22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1616A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84DCB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A1E75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C6C05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4BB0A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C362D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66DE8" w:rsidR="00B87ED3" w:rsidRPr="00944D28" w:rsidRDefault="002E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E3163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DE66F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58010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1240A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94355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830A8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40763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D5DC2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B651C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2A93F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5297D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22C0B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B5F77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E41C6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1B352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3B412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4AAC1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2A0B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0B3D0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B9F4D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7DED" w:rsidR="00B87ED3" w:rsidRPr="00944D28" w:rsidRDefault="002E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1C91" w:rsidR="00B87ED3" w:rsidRPr="00944D28" w:rsidRDefault="002E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E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B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2022-10-20T00:13:00.0000000Z</dcterms:modified>
</coreProperties>
</file>