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96181" w:rsidR="0061148E" w:rsidRPr="00944D28" w:rsidRDefault="000B0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16587" w:rsidR="0061148E" w:rsidRPr="004A7085" w:rsidRDefault="000B0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42B9D" w:rsidR="00B87ED3" w:rsidRPr="00944D28" w:rsidRDefault="000B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233AF" w:rsidR="00B87ED3" w:rsidRPr="00944D28" w:rsidRDefault="000B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AB7C4" w:rsidR="00B87ED3" w:rsidRPr="00944D28" w:rsidRDefault="000B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F742C" w:rsidR="00B87ED3" w:rsidRPr="00944D28" w:rsidRDefault="000B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09FC0" w:rsidR="00B87ED3" w:rsidRPr="00944D28" w:rsidRDefault="000B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987EE" w:rsidR="00B87ED3" w:rsidRPr="00944D28" w:rsidRDefault="000B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AA9CD" w:rsidR="00B87ED3" w:rsidRPr="00944D28" w:rsidRDefault="000B0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09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AF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E5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D2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1DCA4" w:rsidR="00B87ED3" w:rsidRPr="00944D28" w:rsidRDefault="000B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AD279" w:rsidR="00B87ED3" w:rsidRPr="00944D28" w:rsidRDefault="000B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F7062" w:rsidR="00B87ED3" w:rsidRPr="00944D28" w:rsidRDefault="000B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0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8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B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6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A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9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74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970A9" w:rsidR="00B87ED3" w:rsidRPr="00944D28" w:rsidRDefault="000B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B4143" w:rsidR="00B87ED3" w:rsidRPr="00944D28" w:rsidRDefault="000B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00046" w:rsidR="00B87ED3" w:rsidRPr="00944D28" w:rsidRDefault="000B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13769" w:rsidR="00B87ED3" w:rsidRPr="00944D28" w:rsidRDefault="000B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2577C" w:rsidR="00B87ED3" w:rsidRPr="00944D28" w:rsidRDefault="000B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FC45F" w:rsidR="00B87ED3" w:rsidRPr="00944D28" w:rsidRDefault="000B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AB10F" w:rsidR="00B87ED3" w:rsidRPr="00944D28" w:rsidRDefault="000B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3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3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7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3C2EA" w:rsidR="00B87ED3" w:rsidRPr="00944D28" w:rsidRDefault="000B0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D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7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55196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2199D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CD4FF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A592B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42307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1A753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771C4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7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D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3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B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0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C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4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A0EB6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EF52B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7F82A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034AA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C66BA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2F2E5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73118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3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0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8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1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D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D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3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5E322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253AA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8E705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5D8C5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63C7C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0D97E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70398" w:rsidR="00B87ED3" w:rsidRPr="00944D28" w:rsidRDefault="000B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7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0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3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B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4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1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7F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2022-10-19T22:36:00.0000000Z</dcterms:modified>
</coreProperties>
</file>