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0C0D" w:rsidR="0061148E" w:rsidRPr="00944D28" w:rsidRDefault="00AE0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DE5B" w:rsidR="0061148E" w:rsidRPr="004A7085" w:rsidRDefault="00AE0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4CAB2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2F966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F3D16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1FC4A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E5173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85BBB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44258" w:rsidR="00B87ED3" w:rsidRPr="00944D28" w:rsidRDefault="00AE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6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5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4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E21E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9E516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61A86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8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57A2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BA96D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C3D14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32B46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ADFF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01F39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6D311" w:rsidR="00B87ED3" w:rsidRPr="00944D28" w:rsidRDefault="00AE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8F3C" w:rsidR="00B87ED3" w:rsidRPr="00944D28" w:rsidRDefault="00AE0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52552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5C3E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3E99E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E3251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ABAD7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84F49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82DEE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6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C211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92C87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3666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DB15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1EF95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8A35B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32EA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D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F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E84F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F0643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AE2EA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1ED60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E7121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704F1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2E358" w:rsidR="00B87ED3" w:rsidRPr="00944D28" w:rsidRDefault="00AE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67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2022-10-19T22:12:00.0000000Z</dcterms:modified>
</coreProperties>
</file>