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FA9F" w:rsidR="0061148E" w:rsidRPr="00944D28" w:rsidRDefault="0036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0D9D" w:rsidR="0061148E" w:rsidRPr="004A7085" w:rsidRDefault="0036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1352A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FA5F0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FD4A7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A580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198C2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802D5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3E0D5" w:rsidR="00B87ED3" w:rsidRPr="00944D28" w:rsidRDefault="0036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A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F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2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8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72E4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CECF6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0D608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E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F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7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C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E517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ACA36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D9797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540CE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96E81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7D13B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3D5E1" w:rsidR="00B87ED3" w:rsidRPr="00944D28" w:rsidRDefault="0036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B802D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F530E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80E67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67E5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BB38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5BED8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718CA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4A8DF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F7266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F688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D696B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1F45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4F0FA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89D9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D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D16EE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2AFB4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4D053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6786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BC76A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AB1C6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2C05E" w:rsidR="00B87ED3" w:rsidRPr="00944D28" w:rsidRDefault="0036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D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2022-10-19T21:36:00.0000000Z</dcterms:modified>
</coreProperties>
</file>