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25ED" w:rsidR="0061148E" w:rsidRPr="00944D28" w:rsidRDefault="00190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D59B" w:rsidR="0061148E" w:rsidRPr="004A7085" w:rsidRDefault="00190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C15F4" w:rsidR="00B87ED3" w:rsidRPr="00944D28" w:rsidRDefault="0019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C4FE9" w:rsidR="00B87ED3" w:rsidRPr="00944D28" w:rsidRDefault="0019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D730D" w:rsidR="00B87ED3" w:rsidRPr="00944D28" w:rsidRDefault="0019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475DB" w:rsidR="00B87ED3" w:rsidRPr="00944D28" w:rsidRDefault="0019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A5D15" w:rsidR="00B87ED3" w:rsidRPr="00944D28" w:rsidRDefault="0019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75B49" w:rsidR="00B87ED3" w:rsidRPr="00944D28" w:rsidRDefault="0019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7CA55" w:rsidR="00B87ED3" w:rsidRPr="00944D28" w:rsidRDefault="0019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4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7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0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D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DCE77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3801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E6BDC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2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1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1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1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CC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C52CC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83722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70593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6E99C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5464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B304A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D5309" w:rsidR="00B87ED3" w:rsidRPr="00944D28" w:rsidRDefault="0019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8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ACF2F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76F27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2B003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8F227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C51B9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852F4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3F6C5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7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05E10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ADB72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CD611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9A2D1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C48CC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E4595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848E0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2004F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21954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649FA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AE3F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E493E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EAC7C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75975" w:rsidR="00B87ED3" w:rsidRPr="00944D28" w:rsidRDefault="0019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5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2022-10-19T21:00:00.0000000Z</dcterms:modified>
</coreProperties>
</file>