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1C04" w:rsidR="0061148E" w:rsidRPr="00944D28" w:rsidRDefault="00337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8D08" w:rsidR="0061148E" w:rsidRPr="004A7085" w:rsidRDefault="00337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4283A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EA7A0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C6BC0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C971B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05722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3B19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6211D" w:rsidR="00B87ED3" w:rsidRPr="00944D28" w:rsidRDefault="0033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8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C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6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2A44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FE1A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3901F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2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5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A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E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5461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2CED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4980E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A9131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961C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1C37E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F66FB" w:rsidR="00B87ED3" w:rsidRPr="00944D28" w:rsidRDefault="0033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102BF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A11D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EEFAF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A954D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A813D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2A45E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D4B2F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9FF62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F9553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18EE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B86C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E7425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07CD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08AA9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963E" w:rsidR="00B87ED3" w:rsidRPr="00944D28" w:rsidRDefault="00337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A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CDBD9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C6055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69A3C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465A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B153C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B89AC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3AAA" w:rsidR="00B87ED3" w:rsidRPr="00944D28" w:rsidRDefault="0033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2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2022-10-16T16:43:00.0000000Z</dcterms:modified>
</coreProperties>
</file>