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5CE1" w:rsidR="0061148E" w:rsidRPr="00944D28" w:rsidRDefault="00E52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9D83" w:rsidR="0061148E" w:rsidRPr="004A7085" w:rsidRDefault="00E52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F2CD5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B289A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C43F1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D4F90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563AA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CACD7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4DC9B" w:rsidR="00B87ED3" w:rsidRPr="00944D28" w:rsidRDefault="00E5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8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2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363A2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FFDAC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0020C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5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9C2F2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8688B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315FD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8CC3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FAE15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B01EC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92778" w:rsidR="00B87ED3" w:rsidRPr="00944D28" w:rsidRDefault="00E5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90ED9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A8DEB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08C50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E3359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48214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0430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DAA1E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D90BB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FD253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F54CD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B472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58C5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60CC8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28CE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7281" w:rsidR="00B87ED3" w:rsidRPr="00944D28" w:rsidRDefault="00E5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5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D4CA9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716C3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1B6F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DAD82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C8D60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F9230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13BB4" w:rsidR="00B87ED3" w:rsidRPr="00944D28" w:rsidRDefault="00E5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EC980" w:rsidR="00B87ED3" w:rsidRPr="00944D28" w:rsidRDefault="00E5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F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2022-10-16T16:16:00.0000000Z</dcterms:modified>
</coreProperties>
</file>