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E7CBE" w:rsidR="0061148E" w:rsidRPr="00944D28" w:rsidRDefault="00935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CAA1" w:rsidR="0061148E" w:rsidRPr="004A7085" w:rsidRDefault="00935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D0E9A" w:rsidR="00B87ED3" w:rsidRPr="00944D28" w:rsidRDefault="0093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5851B" w:rsidR="00B87ED3" w:rsidRPr="00944D28" w:rsidRDefault="0093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19A95" w:rsidR="00B87ED3" w:rsidRPr="00944D28" w:rsidRDefault="0093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04C38" w:rsidR="00B87ED3" w:rsidRPr="00944D28" w:rsidRDefault="0093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3065A" w:rsidR="00B87ED3" w:rsidRPr="00944D28" w:rsidRDefault="0093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C7F67" w:rsidR="00B87ED3" w:rsidRPr="00944D28" w:rsidRDefault="0093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C7EC9" w:rsidR="00B87ED3" w:rsidRPr="00944D28" w:rsidRDefault="0093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54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CB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2C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63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F4637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2F46C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C651E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F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6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4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5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E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2E8C4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CAC0C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29182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FF61B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5D42C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DBF3C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B9440" w:rsidR="00B87ED3" w:rsidRPr="00944D28" w:rsidRDefault="0093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1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9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E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091D1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18C03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0AB95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F1848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95651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8AC2F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4002C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1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2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20549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284C6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95891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63142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FABDC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AC53B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03890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1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D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697FB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DD147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12972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B769D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16A39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190A7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BB4EC" w:rsidR="00B87ED3" w:rsidRPr="00944D28" w:rsidRDefault="0093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B9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2022-10-19T19:51:00.0000000Z</dcterms:modified>
</coreProperties>
</file>