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7E633" w:rsidR="0061148E" w:rsidRPr="00944D28" w:rsidRDefault="00D95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BAC4" w:rsidR="0061148E" w:rsidRPr="004A7085" w:rsidRDefault="00D95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6C015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9EB06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C0F85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D4451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BB930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B16E4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F82C2" w:rsidR="00B87ED3" w:rsidRPr="00944D28" w:rsidRDefault="00D9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D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03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5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6DF0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44B1F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8702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F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E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8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1B7F7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854B5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C1FFC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F7357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FEB3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083B5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E8DA8" w:rsidR="00B87ED3" w:rsidRPr="00944D28" w:rsidRDefault="00D9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6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BFF8" w:rsidR="00B87ED3" w:rsidRPr="00944D28" w:rsidRDefault="00D95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8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3DEE5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BC501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001DE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289FB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7F209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EE7A3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4FDBE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F7EA1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0E8EB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4197A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72C9D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5D56C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B7E9B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EEB0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7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9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C0284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1C616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32D6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8D876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DD212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30560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C64C" w:rsidR="00B87ED3" w:rsidRPr="00944D28" w:rsidRDefault="00D9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F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2022-10-19T18:31:00.0000000Z</dcterms:modified>
</coreProperties>
</file>