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3544" w:rsidR="0061148E" w:rsidRPr="00944D28" w:rsidRDefault="00661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CC8B" w:rsidR="0061148E" w:rsidRPr="004A7085" w:rsidRDefault="00661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7306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8B340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DA303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2A119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8E95A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FA672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37E3C" w:rsidR="00B87ED3" w:rsidRPr="00944D28" w:rsidRDefault="00661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5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14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8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8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E157C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AFEBE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D2E7D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B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2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B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B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D4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EE476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366D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AB623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4E10C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B53A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0EABE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EC550" w:rsidR="00B87ED3" w:rsidRPr="00944D28" w:rsidRDefault="0066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F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A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A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4D036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648B8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7296A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DD868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AC60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34DDE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7366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41B6" w:rsidR="00B87ED3" w:rsidRPr="00944D28" w:rsidRDefault="0066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97BAA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4C3E0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3E763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7DD35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1F9E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A3639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35AE2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0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7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E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2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75584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02B50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12B80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4289A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3B48A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F71D7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053F" w:rsidR="00B87ED3" w:rsidRPr="00944D28" w:rsidRDefault="0066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1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F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9A47" w:rsidR="00B87ED3" w:rsidRPr="00944D28" w:rsidRDefault="0066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CA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2022-10-19T15:07:00.0000000Z</dcterms:modified>
</coreProperties>
</file>