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5EC76" w:rsidR="0061148E" w:rsidRPr="00944D28" w:rsidRDefault="00824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9640B" w:rsidR="0061148E" w:rsidRPr="004A7085" w:rsidRDefault="00824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7F05A" w:rsidR="00B87ED3" w:rsidRPr="00944D28" w:rsidRDefault="0082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B448B" w:rsidR="00B87ED3" w:rsidRPr="00944D28" w:rsidRDefault="0082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F66A8" w:rsidR="00B87ED3" w:rsidRPr="00944D28" w:rsidRDefault="0082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E4FE4" w:rsidR="00B87ED3" w:rsidRPr="00944D28" w:rsidRDefault="0082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481F2" w:rsidR="00B87ED3" w:rsidRPr="00944D28" w:rsidRDefault="0082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1A69A" w:rsidR="00B87ED3" w:rsidRPr="00944D28" w:rsidRDefault="0082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327C4" w:rsidR="00B87ED3" w:rsidRPr="00944D28" w:rsidRDefault="0082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F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10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60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7E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8E7A9" w:rsidR="00B87ED3" w:rsidRPr="00944D28" w:rsidRDefault="0082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A7176" w:rsidR="00B87ED3" w:rsidRPr="00944D28" w:rsidRDefault="0082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3E340" w:rsidR="00B87ED3" w:rsidRPr="00944D28" w:rsidRDefault="0082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C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1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C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A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1B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B38C1" w:rsidR="00B87ED3" w:rsidRPr="00944D28" w:rsidRDefault="0082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08486" w:rsidR="00B87ED3" w:rsidRPr="00944D28" w:rsidRDefault="0082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1E075" w:rsidR="00B87ED3" w:rsidRPr="00944D28" w:rsidRDefault="0082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767B1" w:rsidR="00B87ED3" w:rsidRPr="00944D28" w:rsidRDefault="0082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455C0" w:rsidR="00B87ED3" w:rsidRPr="00944D28" w:rsidRDefault="0082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7F769" w:rsidR="00B87ED3" w:rsidRPr="00944D28" w:rsidRDefault="0082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75E84" w:rsidR="00B87ED3" w:rsidRPr="00944D28" w:rsidRDefault="0082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D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1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A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B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1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83C35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7F362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814BD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208FF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2B5E4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D6F35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35569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A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0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0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F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D4E1D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AFE16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5BF26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65BA0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FBDAD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EEA7C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F3726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A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2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3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5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C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3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2C534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CFEE3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48703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0D623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2C26A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49C57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2334D" w:rsidR="00B87ED3" w:rsidRPr="00944D28" w:rsidRDefault="0082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4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B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3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9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E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E44DA" w:rsidR="00B87ED3" w:rsidRPr="00944D28" w:rsidRDefault="00824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4C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2022-10-19T14:41:00.0000000Z</dcterms:modified>
</coreProperties>
</file>