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3970C" w:rsidR="0061148E" w:rsidRPr="00944D28" w:rsidRDefault="007A4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088A8" w:rsidR="0061148E" w:rsidRPr="004A7085" w:rsidRDefault="007A4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5C368" w:rsidR="00B87ED3" w:rsidRPr="00944D28" w:rsidRDefault="007A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592DD" w:rsidR="00B87ED3" w:rsidRPr="00944D28" w:rsidRDefault="007A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8934E" w:rsidR="00B87ED3" w:rsidRPr="00944D28" w:rsidRDefault="007A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4E825" w:rsidR="00B87ED3" w:rsidRPr="00944D28" w:rsidRDefault="007A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4280A" w:rsidR="00B87ED3" w:rsidRPr="00944D28" w:rsidRDefault="007A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ECDB5" w:rsidR="00B87ED3" w:rsidRPr="00944D28" w:rsidRDefault="007A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FC1CA" w:rsidR="00B87ED3" w:rsidRPr="00944D28" w:rsidRDefault="007A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75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84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52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19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1E7D7" w:rsidR="00B87ED3" w:rsidRPr="00944D28" w:rsidRDefault="007A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64EC5" w:rsidR="00B87ED3" w:rsidRPr="00944D28" w:rsidRDefault="007A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062E5" w:rsidR="00B87ED3" w:rsidRPr="00944D28" w:rsidRDefault="007A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0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5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D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A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7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8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EE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73FCA" w:rsidR="00B87ED3" w:rsidRPr="00944D28" w:rsidRDefault="007A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B425B" w:rsidR="00B87ED3" w:rsidRPr="00944D28" w:rsidRDefault="007A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570FB" w:rsidR="00B87ED3" w:rsidRPr="00944D28" w:rsidRDefault="007A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0A345" w:rsidR="00B87ED3" w:rsidRPr="00944D28" w:rsidRDefault="007A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22C6A" w:rsidR="00B87ED3" w:rsidRPr="00944D28" w:rsidRDefault="007A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A3EA7" w:rsidR="00B87ED3" w:rsidRPr="00944D28" w:rsidRDefault="007A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7B06B" w:rsidR="00B87ED3" w:rsidRPr="00944D28" w:rsidRDefault="007A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7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D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C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4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E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2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7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3FA21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CDF2B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93E9B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E252D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E33C3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1972C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BBF24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F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A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4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4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1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0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EC849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4DCAC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1E3D3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88140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4B9B6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13616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82E5E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6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2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E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3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5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4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7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64597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DAEF1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CDDFF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C5A00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00A6D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BF282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63C9F" w:rsidR="00B87ED3" w:rsidRPr="00944D28" w:rsidRDefault="007A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D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D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5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C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3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0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7A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2022-10-19T14:35:00.0000000Z</dcterms:modified>
</coreProperties>
</file>