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D8D7" w:rsidR="0061148E" w:rsidRPr="00944D28" w:rsidRDefault="008E0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39E8" w:rsidR="0061148E" w:rsidRPr="004A7085" w:rsidRDefault="008E0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956F7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3C301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4B36C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4161C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9BD27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23DF4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878AF" w:rsidR="00B87ED3" w:rsidRPr="00944D28" w:rsidRDefault="008E0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F4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B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272DD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4032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83E9F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3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0155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70D92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B8FCF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F66CE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E0D1E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62D4E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BB61" w:rsidR="00B87ED3" w:rsidRPr="00944D28" w:rsidRDefault="008E0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F61E" w:rsidR="00B87ED3" w:rsidRPr="00944D28" w:rsidRDefault="008E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4805" w:rsidR="00B87ED3" w:rsidRPr="00944D28" w:rsidRDefault="008E0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AE331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EE7BE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AD1BC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6A405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19D83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356DD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5713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4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AB32D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D338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0471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D4033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7E732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372E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B2832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962A4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41D6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6E491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9420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7AEA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58384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87676" w:rsidR="00B87ED3" w:rsidRPr="00944D28" w:rsidRDefault="008E0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04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2022-10-19T13:32:00.0000000Z</dcterms:modified>
</coreProperties>
</file>