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E1F09" w:rsidR="0061148E" w:rsidRPr="00944D28" w:rsidRDefault="00DA7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CA979" w:rsidR="0061148E" w:rsidRPr="004A7085" w:rsidRDefault="00DA7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10310" w:rsidR="00B87ED3" w:rsidRPr="00944D28" w:rsidRDefault="00DA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905DE" w:rsidR="00B87ED3" w:rsidRPr="00944D28" w:rsidRDefault="00DA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A5A15" w:rsidR="00B87ED3" w:rsidRPr="00944D28" w:rsidRDefault="00DA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9D0A3" w:rsidR="00B87ED3" w:rsidRPr="00944D28" w:rsidRDefault="00DA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23FDE" w:rsidR="00B87ED3" w:rsidRPr="00944D28" w:rsidRDefault="00DA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F35CA" w:rsidR="00B87ED3" w:rsidRPr="00944D28" w:rsidRDefault="00DA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DB693" w:rsidR="00B87ED3" w:rsidRPr="00944D28" w:rsidRDefault="00DA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E3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4F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B6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D6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C38A8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E7660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BE7F6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E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6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7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C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6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E7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3804F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91C52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E48C8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01DD4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CC3A7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6A798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6C4B9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57273" w:rsidR="00B87ED3" w:rsidRPr="00944D28" w:rsidRDefault="00DA7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0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57F53" w:rsidR="00B87ED3" w:rsidRPr="00944D28" w:rsidRDefault="00DA7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5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A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8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70647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04870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964D0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BA0FB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185AD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83C7C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F0325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8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7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D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B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2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8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70BAE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200AF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CF704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12935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6697E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9AD17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56316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7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1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D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6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9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2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7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00BE9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77E24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8E1CC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62D4B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70C37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20219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2F7DB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5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F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B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4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C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7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1893F" w:rsidR="00B87ED3" w:rsidRPr="00944D28" w:rsidRDefault="00DA7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D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2022-10-19T08:16:00.0000000Z</dcterms:modified>
</coreProperties>
</file>