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3707" w:rsidR="0061148E" w:rsidRPr="00944D28" w:rsidRDefault="003D2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AA71" w:rsidR="0061148E" w:rsidRPr="004A7085" w:rsidRDefault="003D2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DB589" w:rsidR="00B87ED3" w:rsidRPr="00944D28" w:rsidRDefault="003D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BE263" w:rsidR="00B87ED3" w:rsidRPr="00944D28" w:rsidRDefault="003D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4C822" w:rsidR="00B87ED3" w:rsidRPr="00944D28" w:rsidRDefault="003D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EFF6D" w:rsidR="00B87ED3" w:rsidRPr="00944D28" w:rsidRDefault="003D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06E30" w:rsidR="00B87ED3" w:rsidRPr="00944D28" w:rsidRDefault="003D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E0860" w:rsidR="00B87ED3" w:rsidRPr="00944D28" w:rsidRDefault="003D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229CD" w:rsidR="00B87ED3" w:rsidRPr="00944D28" w:rsidRDefault="003D2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26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C7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A3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8D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C20D8" w:rsidR="00B87ED3" w:rsidRPr="00944D28" w:rsidRDefault="003D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12B6A" w:rsidR="00B87ED3" w:rsidRPr="00944D28" w:rsidRDefault="003D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380A3" w:rsidR="00B87ED3" w:rsidRPr="00944D28" w:rsidRDefault="003D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B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6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5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B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AA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63D42" w:rsidR="00B87ED3" w:rsidRPr="00944D28" w:rsidRDefault="003D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A68F4" w:rsidR="00B87ED3" w:rsidRPr="00944D28" w:rsidRDefault="003D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F524F" w:rsidR="00B87ED3" w:rsidRPr="00944D28" w:rsidRDefault="003D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64B91" w:rsidR="00B87ED3" w:rsidRPr="00944D28" w:rsidRDefault="003D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7DE17" w:rsidR="00B87ED3" w:rsidRPr="00944D28" w:rsidRDefault="003D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A6023" w:rsidR="00B87ED3" w:rsidRPr="00944D28" w:rsidRDefault="003D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E14D9" w:rsidR="00B87ED3" w:rsidRPr="00944D28" w:rsidRDefault="003D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8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9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D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0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7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2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A30A2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04D91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A3E14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BCAE5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2B131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26399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20957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8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C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3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4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3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837A7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6E95B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4A14E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BB798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E5E91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14794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383E7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2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E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E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3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7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A3DEE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F8D77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0CE8D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4EDD0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A1198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3AAE4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D4968" w:rsidR="00B87ED3" w:rsidRPr="00944D28" w:rsidRDefault="003D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6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2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0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4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1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F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6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39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2022-10-19T06:51:00.0000000Z</dcterms:modified>
</coreProperties>
</file>