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3822" w:rsidR="0061148E" w:rsidRPr="00944D28" w:rsidRDefault="00CD4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E16BA" w:rsidR="0061148E" w:rsidRPr="004A7085" w:rsidRDefault="00CD4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F2CA4" w:rsidR="00B87ED3" w:rsidRPr="00944D28" w:rsidRDefault="00CD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724BC" w:rsidR="00B87ED3" w:rsidRPr="00944D28" w:rsidRDefault="00CD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04636" w:rsidR="00B87ED3" w:rsidRPr="00944D28" w:rsidRDefault="00CD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C4E1E" w:rsidR="00B87ED3" w:rsidRPr="00944D28" w:rsidRDefault="00CD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E7653" w:rsidR="00B87ED3" w:rsidRPr="00944D28" w:rsidRDefault="00CD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A0395" w:rsidR="00B87ED3" w:rsidRPr="00944D28" w:rsidRDefault="00CD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47FF3" w:rsidR="00B87ED3" w:rsidRPr="00944D28" w:rsidRDefault="00CD4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AC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1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A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38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DFC86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43C05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5E36A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F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F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0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1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F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1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059D2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E411D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299AE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28A66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F7A58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FF7DD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3EEFF" w:rsidR="00B87ED3" w:rsidRPr="00944D28" w:rsidRDefault="00CD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2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E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4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31616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16B74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68886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0AB14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2CDD5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FA979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8EA50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4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F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1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42E98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C044B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C0ADB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61594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FCC18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02574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75C7E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C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9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9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4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B68AA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6A29A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555B1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1DA76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2897C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15DA3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B7EEE" w:rsidR="00B87ED3" w:rsidRPr="00944D28" w:rsidRDefault="00CD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8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5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6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2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1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5E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2022-10-19T06:16:00.0000000Z</dcterms:modified>
</coreProperties>
</file>