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3F78" w:rsidR="0061148E" w:rsidRPr="00944D28" w:rsidRDefault="00430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7C90" w:rsidR="0061148E" w:rsidRPr="004A7085" w:rsidRDefault="00430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85869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27A61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8AA3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58E43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63D43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B7FF0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8538B" w:rsidR="00B87ED3" w:rsidRPr="00944D28" w:rsidRDefault="004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0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5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2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C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AAD1E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56384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21305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8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7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07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57A8F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98254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8538E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1DDA8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173EE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823E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F5C02" w:rsidR="00B87ED3" w:rsidRPr="00944D28" w:rsidRDefault="004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181D" w:rsidR="00B87ED3" w:rsidRPr="00944D28" w:rsidRDefault="0043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B1435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D2241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0AE0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9E8B1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E7B49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06B9B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B8F5C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C6B8D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4E86B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DC7A3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6D813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06FFF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71A4B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56B2F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6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8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D2B3E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A59B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7534F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A6295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B1D50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03C7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0BA1" w:rsidR="00B87ED3" w:rsidRPr="00944D28" w:rsidRDefault="004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3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E3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2022-10-19T06:06:00.0000000Z</dcterms:modified>
</coreProperties>
</file>