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35885C" w:rsidR="0096215D" w:rsidRPr="00812946" w:rsidRDefault="00314B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AE277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63564A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08801B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D8E6E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4A3B6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7271E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6C7EF" w:rsidR="00673BC7" w:rsidRPr="00812946" w:rsidRDefault="00314B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105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00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776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B06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1E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D3B81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E9152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19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B9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E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A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5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06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9C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951EF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E9694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E15B4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B78CD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96150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4BF37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90B8F" w:rsidR="00B87ED3" w:rsidRPr="00812946" w:rsidRDefault="00314B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0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9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A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2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7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88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3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97B8D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C6F80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33715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8D794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73EEF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8BC43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8E2EF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B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4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30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3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0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69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257E5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C19EB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DE20B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AE0D2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838F5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C88B1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2CCAE2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B0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58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DC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F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F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15710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E0CADD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7C053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1A7E3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7DB09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3DD6A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D1684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5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35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F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8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AB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20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9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C9B60C" w:rsidR="00B87ED3" w:rsidRPr="00812946" w:rsidRDefault="00314B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681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6513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C456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211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6F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FB1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99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07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54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E7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1D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29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1F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4B1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