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4275" w:rsidR="0061148E" w:rsidRPr="00812946" w:rsidRDefault="00B80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2E95" w:rsidR="0061148E" w:rsidRPr="00812946" w:rsidRDefault="00B80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4DF90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9DB0E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DF055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BCCB7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0E1F3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67174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24B1B" w:rsidR="00673BC7" w:rsidRPr="00812946" w:rsidRDefault="00B80A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3F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3B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C1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6B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93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A98E1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F44A4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4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2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0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0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F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C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F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0FE86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9D189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16874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45A59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B08A2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8F6D6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0D045" w:rsidR="00B87ED3" w:rsidRPr="00812946" w:rsidRDefault="00B80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3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7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D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E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0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6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B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C7BEF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11143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22689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65594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0888E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17849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5D02A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5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5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F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7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06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9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516AD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7CCD7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55DBA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7BC74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A820E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9DA02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2A4F8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B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A1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A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5A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1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3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C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A7BB3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04582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A5EE8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D9FA9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E6B29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44C71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7F8A1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A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F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D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4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E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BACD5" w:rsidR="00B87ED3" w:rsidRPr="00812946" w:rsidRDefault="00B80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71C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C90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68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C1C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470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D0A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25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E1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8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6B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BB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9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0A4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2022-10-19T23:46:00.0000000Z</dcterms:modified>
</coreProperties>
</file>