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51E4D" w:rsidR="0061148E" w:rsidRPr="00812946" w:rsidRDefault="00C50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8942" w:rsidR="0061148E" w:rsidRPr="00812946" w:rsidRDefault="00C50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B61FE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AB8B3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E31B1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56861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518DD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CF4E0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4CE2E" w:rsidR="00673BC7" w:rsidRPr="00812946" w:rsidRDefault="00C500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F8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0D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88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2B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4B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B51A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E25D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C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E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F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2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5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D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D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6BF5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E72E8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B4A72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4E40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9F75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B5923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36889" w:rsidR="00B87ED3" w:rsidRPr="00812946" w:rsidRDefault="00C50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9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AF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2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E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6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3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F152F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4DC7C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F1F95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4E7F4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C4E4B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C5C3B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AC906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5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5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7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46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5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C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1BDE6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0DD99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FD0B7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DC167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FC06C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1B561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D7163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1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C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5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E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2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88BA2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6D5E7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74C48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A4B98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ED528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83586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9DA62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4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5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6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C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513A82" w:rsidR="00B87ED3" w:rsidRPr="00812946" w:rsidRDefault="00C50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46E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B9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518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FC2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1B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C7AA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E6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D8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82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36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C5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61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BC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002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2022-10-19T17:50:00.0000000Z</dcterms:modified>
</coreProperties>
</file>