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0B2D" w:rsidR="0061148E" w:rsidRPr="00812946" w:rsidRDefault="00CD4C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670C2" w:rsidR="0061148E" w:rsidRPr="00812946" w:rsidRDefault="00CD4C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5EE9C" w:rsidR="00673BC7" w:rsidRPr="00812946" w:rsidRDefault="00CD4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3337F" w:rsidR="00673BC7" w:rsidRPr="00812946" w:rsidRDefault="00CD4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D0A79" w:rsidR="00673BC7" w:rsidRPr="00812946" w:rsidRDefault="00CD4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FD045" w:rsidR="00673BC7" w:rsidRPr="00812946" w:rsidRDefault="00CD4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23B43" w:rsidR="00673BC7" w:rsidRPr="00812946" w:rsidRDefault="00CD4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6A02B" w:rsidR="00673BC7" w:rsidRPr="00812946" w:rsidRDefault="00CD4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C84F4" w:rsidR="00673BC7" w:rsidRPr="00812946" w:rsidRDefault="00CD4C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09E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66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D8C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FE0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CDC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B8EFD" w:rsidR="00B87ED3" w:rsidRPr="00812946" w:rsidRDefault="00CD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A6655" w:rsidR="00B87ED3" w:rsidRPr="00812946" w:rsidRDefault="00CD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17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66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B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E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CB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6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A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1FCD0" w:rsidR="00B87ED3" w:rsidRPr="00812946" w:rsidRDefault="00CD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E5FF1" w:rsidR="00B87ED3" w:rsidRPr="00812946" w:rsidRDefault="00CD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44D2C" w:rsidR="00B87ED3" w:rsidRPr="00812946" w:rsidRDefault="00CD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A3965" w:rsidR="00B87ED3" w:rsidRPr="00812946" w:rsidRDefault="00CD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CE8EA" w:rsidR="00B87ED3" w:rsidRPr="00812946" w:rsidRDefault="00CD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DD271" w:rsidR="00B87ED3" w:rsidRPr="00812946" w:rsidRDefault="00CD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684EC" w:rsidR="00B87ED3" w:rsidRPr="00812946" w:rsidRDefault="00CD4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CA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37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15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B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01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F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2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35026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8D8E0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CB964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3531B7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192A9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0940E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D4A32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8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4F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1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F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43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C8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3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1E4F0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A9082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D9653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1EF60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EFE07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6A016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4CEF6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C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6C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CD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90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42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83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47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3A517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D8A81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84609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6429F2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FE0D3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163E0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37C651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6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75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9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9F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0E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14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B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AF6EF2" w:rsidR="00B87ED3" w:rsidRPr="00812946" w:rsidRDefault="00CD4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48B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7842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0FFB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0938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A99E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E9F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00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FB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30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2A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9E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AF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68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4CB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