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548BF" w:rsidR="0061148E" w:rsidRPr="00812946" w:rsidRDefault="001D26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87BFB" w:rsidR="0061148E" w:rsidRPr="00812946" w:rsidRDefault="001D26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E654E" w:rsidR="00673BC7" w:rsidRPr="00812946" w:rsidRDefault="001D2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763904" w:rsidR="00673BC7" w:rsidRPr="00812946" w:rsidRDefault="001D2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A92B9" w:rsidR="00673BC7" w:rsidRPr="00812946" w:rsidRDefault="001D2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B04178" w:rsidR="00673BC7" w:rsidRPr="00812946" w:rsidRDefault="001D2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E258E" w:rsidR="00673BC7" w:rsidRPr="00812946" w:rsidRDefault="001D2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66618" w:rsidR="00673BC7" w:rsidRPr="00812946" w:rsidRDefault="001D2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CCF16" w:rsidR="00673BC7" w:rsidRPr="00812946" w:rsidRDefault="001D2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90C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E4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4E2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DB6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73D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BDD6F" w:rsidR="00B87ED3" w:rsidRPr="00812946" w:rsidRDefault="001D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86E25" w:rsidR="00B87ED3" w:rsidRPr="00812946" w:rsidRDefault="001D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F12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0F3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0E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E4F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006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AF6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63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F21AC" w:rsidR="00B87ED3" w:rsidRPr="00812946" w:rsidRDefault="001D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72365" w:rsidR="00B87ED3" w:rsidRPr="00812946" w:rsidRDefault="001D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B4C69" w:rsidR="00B87ED3" w:rsidRPr="00812946" w:rsidRDefault="001D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6DB68" w:rsidR="00B87ED3" w:rsidRPr="00812946" w:rsidRDefault="001D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51030" w:rsidR="00B87ED3" w:rsidRPr="00812946" w:rsidRDefault="001D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F48EF" w:rsidR="00B87ED3" w:rsidRPr="00812946" w:rsidRDefault="001D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3F8C6" w:rsidR="00B87ED3" w:rsidRPr="00812946" w:rsidRDefault="001D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B9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5B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EF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C0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F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DB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B9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B6CB1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967C9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604D3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E41EA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B6ED2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FD8A0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BB7F6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57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F3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C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7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73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62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D4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1BC50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693856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4FD1D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3B6F1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361DD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2C90C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C1147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22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31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F0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E2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E5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7D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A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73761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B4E27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E68D1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BAA80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CC0F8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B26D3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A603B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44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21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7D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8D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3C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D3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A9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B2CBFA" w:rsidR="00B87ED3" w:rsidRPr="00812946" w:rsidRDefault="001D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D30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286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A686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0C9F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8C0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AE9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C37BC" w:rsidR="00B87ED3" w:rsidRPr="00812946" w:rsidRDefault="001D26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2E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DE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D7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30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5F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3B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26E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2022-10-19T15:29:00.0000000Z</dcterms:modified>
</coreProperties>
</file>