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4EF9" w:rsidR="0061148E" w:rsidRPr="00812946" w:rsidRDefault="008813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DC51" w:rsidR="0061148E" w:rsidRPr="00812946" w:rsidRDefault="008813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09F71" w:rsidR="00673BC7" w:rsidRPr="00812946" w:rsidRDefault="0088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BFAFC" w:rsidR="00673BC7" w:rsidRPr="00812946" w:rsidRDefault="0088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C57DD" w:rsidR="00673BC7" w:rsidRPr="00812946" w:rsidRDefault="0088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6F2B5" w:rsidR="00673BC7" w:rsidRPr="00812946" w:rsidRDefault="0088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AB6E0" w:rsidR="00673BC7" w:rsidRPr="00812946" w:rsidRDefault="0088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09ECB" w:rsidR="00673BC7" w:rsidRPr="00812946" w:rsidRDefault="0088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9B3D1" w:rsidR="00673BC7" w:rsidRPr="00812946" w:rsidRDefault="0088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9D0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4EC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B6F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9DB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11B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F7319" w:rsidR="00B87ED3" w:rsidRPr="00812946" w:rsidRDefault="0088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EA038" w:rsidR="00B87ED3" w:rsidRPr="00812946" w:rsidRDefault="0088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0D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EA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70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5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BA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F4A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58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ED910" w:rsidR="00B87ED3" w:rsidRPr="00812946" w:rsidRDefault="0088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24943" w:rsidR="00B87ED3" w:rsidRPr="00812946" w:rsidRDefault="0088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4A865" w:rsidR="00B87ED3" w:rsidRPr="00812946" w:rsidRDefault="0088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01F45" w:rsidR="00B87ED3" w:rsidRPr="00812946" w:rsidRDefault="0088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72C4A" w:rsidR="00B87ED3" w:rsidRPr="00812946" w:rsidRDefault="0088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F417C" w:rsidR="00B87ED3" w:rsidRPr="00812946" w:rsidRDefault="0088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B6FD8" w:rsidR="00B87ED3" w:rsidRPr="00812946" w:rsidRDefault="0088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9F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7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1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C4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E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FF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A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BB781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612F7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B06FA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56F8E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770AF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7B636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4DB34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D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3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7A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56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AA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61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598D3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A84EE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CC368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4939D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0EF54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4F91A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8F020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4D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A9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13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D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3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53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0E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39177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E7F43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4C7A6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3D312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853D5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12D46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C8945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07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2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E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51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4C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2B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B0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A60514" w:rsidR="00B87ED3" w:rsidRPr="00812946" w:rsidRDefault="0088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09CF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004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6325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6BE2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FFD8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BE46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DD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55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2F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D3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F2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5E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1B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13D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2022-10-19T11:15:00.0000000Z</dcterms:modified>
</coreProperties>
</file>