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34855" w:rsidR="0061148E" w:rsidRPr="00812946" w:rsidRDefault="007939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1E783" w:rsidR="0061148E" w:rsidRPr="00812946" w:rsidRDefault="007939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75C7DB" w:rsidR="00673BC7" w:rsidRPr="00812946" w:rsidRDefault="0079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EAB89" w:rsidR="00673BC7" w:rsidRPr="00812946" w:rsidRDefault="0079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BB046" w:rsidR="00673BC7" w:rsidRPr="00812946" w:rsidRDefault="0079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5A1F7" w:rsidR="00673BC7" w:rsidRPr="00812946" w:rsidRDefault="0079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32DD1" w:rsidR="00673BC7" w:rsidRPr="00812946" w:rsidRDefault="0079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79847E" w:rsidR="00673BC7" w:rsidRPr="00812946" w:rsidRDefault="0079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71C65" w:rsidR="00673BC7" w:rsidRPr="00812946" w:rsidRDefault="0079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3B52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2BEA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6E2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7AC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0AF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2A5FB" w:rsidR="00B87ED3" w:rsidRPr="00812946" w:rsidRDefault="0079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A2358" w:rsidR="00B87ED3" w:rsidRPr="00812946" w:rsidRDefault="0079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01E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5E5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52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58C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BE6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671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A9B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5B379" w:rsidR="00B87ED3" w:rsidRPr="00812946" w:rsidRDefault="0079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B952E8" w:rsidR="00B87ED3" w:rsidRPr="00812946" w:rsidRDefault="0079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C0EA9C" w:rsidR="00B87ED3" w:rsidRPr="00812946" w:rsidRDefault="0079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150490" w:rsidR="00B87ED3" w:rsidRPr="00812946" w:rsidRDefault="0079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0589F" w:rsidR="00B87ED3" w:rsidRPr="00812946" w:rsidRDefault="0079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67102" w:rsidR="00B87ED3" w:rsidRPr="00812946" w:rsidRDefault="0079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84F0E" w:rsidR="00B87ED3" w:rsidRPr="00812946" w:rsidRDefault="0079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30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E5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50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CE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4A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A2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DD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C9ECD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037D8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6CBBA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B5554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EBC451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35237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FFE75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4D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B4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27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56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72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5C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1B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6FD87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9C201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ED0FF9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941EB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C3803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3146E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4FFBF7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8F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46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AB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29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D8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3B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21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6259B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9F7EC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9BFB9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9F12B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61F7F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0C209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88499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9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91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CF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5E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31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07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3C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51AF76" w:rsidR="00B87ED3" w:rsidRPr="00812946" w:rsidRDefault="0079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6BFB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8DB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B8E8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5C21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E564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4150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50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A7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5E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DE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74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4C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EA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39C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2022-10-19T11:08:00.0000000Z</dcterms:modified>
</coreProperties>
</file>