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EFE74" w:rsidR="0061148E" w:rsidRPr="000C582F" w:rsidRDefault="002542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40A2" w:rsidR="0061148E" w:rsidRPr="000C582F" w:rsidRDefault="002542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6043D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8452B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3150E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9A10A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1345B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BACDA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60A69" w:rsidR="00B87ED3" w:rsidRPr="000C582F" w:rsidRDefault="002542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53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4F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FE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93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0C315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EBA44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6E665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89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A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6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3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90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CB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9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2237D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FB71A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0DCCC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23175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61E62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CEE11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A0817" w:rsidR="00B87ED3" w:rsidRPr="000C582F" w:rsidRDefault="00254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3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2651" w:rsidR="00B87ED3" w:rsidRPr="000C582F" w:rsidRDefault="002542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5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5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E4F47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DE2D1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6525E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B659C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9E10E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4F29F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7341B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4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3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D2BBF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512F2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C75EA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415C6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E999A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B93DB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69ADD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4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A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5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11064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9189D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390C8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A3393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81469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B170E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1B053" w:rsidR="00B87ED3" w:rsidRPr="000C582F" w:rsidRDefault="00254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E9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2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9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0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6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20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2022-10-20T02:25:00.0000000Z</dcterms:modified>
</coreProperties>
</file>