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37D3" w:rsidR="0061148E" w:rsidRPr="000C582F" w:rsidRDefault="000B1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3B6C" w:rsidR="0061148E" w:rsidRPr="000C582F" w:rsidRDefault="000B1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43219" w:rsidR="00B87ED3" w:rsidRPr="000C582F" w:rsidRDefault="000B1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6587B" w:rsidR="00B87ED3" w:rsidRPr="000C582F" w:rsidRDefault="000B1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56066" w:rsidR="00B87ED3" w:rsidRPr="000C582F" w:rsidRDefault="000B1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0979E" w:rsidR="00B87ED3" w:rsidRPr="000C582F" w:rsidRDefault="000B1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D88CB" w:rsidR="00B87ED3" w:rsidRPr="000C582F" w:rsidRDefault="000B1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E9004" w:rsidR="00B87ED3" w:rsidRPr="000C582F" w:rsidRDefault="000B1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D92DF" w:rsidR="00B87ED3" w:rsidRPr="000C582F" w:rsidRDefault="000B1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95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E6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CC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2B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353E0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57D55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D68CA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35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86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F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12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6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1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9E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EAED8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A5C66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7BD0C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25CD9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0F46B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CCF39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12E01" w:rsidR="00B87ED3" w:rsidRPr="000C582F" w:rsidRDefault="000B1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D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9A3C1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A9BA1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0EACD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A7CC3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BA674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185CF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D4D23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1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0E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51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8F58A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F5AC8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525A5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B1E9C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17935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E2B30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839E0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8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A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C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C5F43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D05F8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90260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E8651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257EC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EFE2C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4ABF8" w:rsidR="00B87ED3" w:rsidRPr="000C582F" w:rsidRDefault="000B1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A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E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6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05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2022-10-20T00:30:00.0000000Z</dcterms:modified>
</coreProperties>
</file>