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1BC11" w:rsidR="0061148E" w:rsidRPr="000C582F" w:rsidRDefault="004A04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2670E" w:rsidR="0061148E" w:rsidRPr="000C582F" w:rsidRDefault="004A04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61B2A" w:rsidR="00B87ED3" w:rsidRPr="000C582F" w:rsidRDefault="004A04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71DFE" w:rsidR="00B87ED3" w:rsidRPr="000C582F" w:rsidRDefault="004A04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3ABC7" w:rsidR="00B87ED3" w:rsidRPr="000C582F" w:rsidRDefault="004A04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862B0" w:rsidR="00B87ED3" w:rsidRPr="000C582F" w:rsidRDefault="004A04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BC95C" w:rsidR="00B87ED3" w:rsidRPr="000C582F" w:rsidRDefault="004A04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236D6" w:rsidR="00B87ED3" w:rsidRPr="000C582F" w:rsidRDefault="004A04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13585" w:rsidR="00B87ED3" w:rsidRPr="000C582F" w:rsidRDefault="004A04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83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5C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0A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F1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1A232" w:rsidR="00B87ED3" w:rsidRPr="000C582F" w:rsidRDefault="004A0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9F7E0" w:rsidR="00B87ED3" w:rsidRPr="000C582F" w:rsidRDefault="004A0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24AF5" w:rsidR="00B87ED3" w:rsidRPr="000C582F" w:rsidRDefault="004A0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46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67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4A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D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2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6F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26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C6D06" w:rsidR="00B87ED3" w:rsidRPr="000C582F" w:rsidRDefault="004A0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42E74" w:rsidR="00B87ED3" w:rsidRPr="000C582F" w:rsidRDefault="004A0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0BF2F" w:rsidR="00B87ED3" w:rsidRPr="000C582F" w:rsidRDefault="004A0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422B8" w:rsidR="00B87ED3" w:rsidRPr="000C582F" w:rsidRDefault="004A0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203F0" w:rsidR="00B87ED3" w:rsidRPr="000C582F" w:rsidRDefault="004A0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26040" w:rsidR="00B87ED3" w:rsidRPr="000C582F" w:rsidRDefault="004A0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B88AC" w:rsidR="00B87ED3" w:rsidRPr="000C582F" w:rsidRDefault="004A0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F5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6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3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4D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3A4B9" w:rsidR="00B87ED3" w:rsidRPr="000C582F" w:rsidRDefault="004A04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3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8B55F7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896FB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494D7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07EB8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3E857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1987A8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BF022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A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E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6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8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AAE9D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9CB94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1FABD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79E31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785B8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A8A25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F8AA9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97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3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8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1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2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2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04CA1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8E47E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E2577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FFA99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64EEE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BF084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B842E" w:rsidR="00B87ED3" w:rsidRPr="000C582F" w:rsidRDefault="004A0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8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2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02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E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6D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A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04F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