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6400" w:rsidR="0061148E" w:rsidRPr="000C582F" w:rsidRDefault="00613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52B0" w:rsidR="0061148E" w:rsidRPr="000C582F" w:rsidRDefault="00613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28F44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B530C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C613C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CEB80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29B1D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77306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5B267" w:rsidR="00B87ED3" w:rsidRPr="000C582F" w:rsidRDefault="00613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81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43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93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F8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9C785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33D73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D7EAA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A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C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8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A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2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4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1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F26C8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E184F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63DBD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C5659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884FF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33676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0D7E9" w:rsidR="00B87ED3" w:rsidRPr="000C582F" w:rsidRDefault="00613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9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5F1F2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92160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1E190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0807B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931F5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0BBC5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96922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4D944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3EC92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9D6B6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01D21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B9FBA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4F94F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25814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D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A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B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9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C6C67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7237E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92161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03BFB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9A98B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5F845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37858" w:rsidR="00B87ED3" w:rsidRPr="000C582F" w:rsidRDefault="00613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5CA2" w:rsidR="00B87ED3" w:rsidRPr="000C582F" w:rsidRDefault="00613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CA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