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999B" w:rsidR="0061148E" w:rsidRPr="000C582F" w:rsidRDefault="00C42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43AB" w:rsidR="0061148E" w:rsidRPr="000C582F" w:rsidRDefault="00C42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FE64B" w:rsidR="00B87ED3" w:rsidRPr="000C582F" w:rsidRDefault="00C4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2787E" w:rsidR="00B87ED3" w:rsidRPr="000C582F" w:rsidRDefault="00C4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1F1CB" w:rsidR="00B87ED3" w:rsidRPr="000C582F" w:rsidRDefault="00C4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4BDA6" w:rsidR="00B87ED3" w:rsidRPr="000C582F" w:rsidRDefault="00C4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67124" w:rsidR="00B87ED3" w:rsidRPr="000C582F" w:rsidRDefault="00C4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A47FD" w:rsidR="00B87ED3" w:rsidRPr="000C582F" w:rsidRDefault="00C4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8ED1B" w:rsidR="00B87ED3" w:rsidRPr="000C582F" w:rsidRDefault="00C42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1F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ED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F3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E6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F7DC0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3295B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30A01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F1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7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50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2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80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64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3C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B783F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0652B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13084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DBDF2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8323B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65DEB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64196" w:rsidR="00B87ED3" w:rsidRPr="000C582F" w:rsidRDefault="00C42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0F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DF2DD" w:rsidR="00B87ED3" w:rsidRPr="000C582F" w:rsidRDefault="00C42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C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D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EA205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F4098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26864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3F945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ADF18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75380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64D9C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A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A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8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D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4C611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93CAE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C9B49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BDCDC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AC7F4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D9269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F2574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4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5C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69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C9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E3E7B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77CC8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A99FC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01C72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A45B4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6B74D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C873F" w:rsidR="00B87ED3" w:rsidRPr="000C582F" w:rsidRDefault="00C42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E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A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02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F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6D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