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6202" w:rsidR="0061148E" w:rsidRPr="000C582F" w:rsidRDefault="00A67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FD0F" w:rsidR="0061148E" w:rsidRPr="000C582F" w:rsidRDefault="00A67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B630E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7C0A9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129D2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3DDB3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DE694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08117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22E75" w:rsidR="00B87ED3" w:rsidRPr="000C582F" w:rsidRDefault="00A67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70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04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C6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83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89EC9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AC3B3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DC90A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B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B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4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7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3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7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22F87" w:rsidR="00B87ED3" w:rsidRPr="000C582F" w:rsidRDefault="00A67F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62026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3AA91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DFA2C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DB1C2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0B797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28E1C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7B388" w:rsidR="00B87ED3" w:rsidRPr="000C582F" w:rsidRDefault="00A67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9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2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1B6BA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14133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30806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95EC0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6A1BD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8C9E2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86B8C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5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6446C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E7FBB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42301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1612C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CE407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4A440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DFA16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F02AD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321DB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52EE6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35ACD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66BDA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4568F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A2D91" w:rsidR="00B87ED3" w:rsidRPr="000C582F" w:rsidRDefault="00A67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7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F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2022-10-19T20:46:00.0000000Z</dcterms:modified>
</coreProperties>
</file>