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92EE1" w:rsidR="0061148E" w:rsidRPr="000C582F" w:rsidRDefault="000D60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B64F0" w:rsidR="0061148E" w:rsidRPr="000C582F" w:rsidRDefault="000D60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E3DE1" w:rsidR="00B87ED3" w:rsidRPr="000C582F" w:rsidRDefault="000D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D81DE" w:rsidR="00B87ED3" w:rsidRPr="000C582F" w:rsidRDefault="000D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CB6BD" w:rsidR="00B87ED3" w:rsidRPr="000C582F" w:rsidRDefault="000D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22EE8" w:rsidR="00B87ED3" w:rsidRPr="000C582F" w:rsidRDefault="000D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73E2E" w:rsidR="00B87ED3" w:rsidRPr="000C582F" w:rsidRDefault="000D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72EC4" w:rsidR="00B87ED3" w:rsidRPr="000C582F" w:rsidRDefault="000D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0B25C" w:rsidR="00B87ED3" w:rsidRPr="000C582F" w:rsidRDefault="000D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C2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96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2B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AB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09BFE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4DCCE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CF869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FF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F3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B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7B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D2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7D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2B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BF0B7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4213A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BBE88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046E2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8DDC6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73D28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A187F" w:rsidR="00B87ED3" w:rsidRPr="000C582F" w:rsidRDefault="000D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9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B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9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C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021CC" w:rsidR="00B87ED3" w:rsidRPr="000C582F" w:rsidRDefault="000D6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1E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A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FB05B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05359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85099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AD690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4C31C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6FC99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C2482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6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A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8D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62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5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1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19636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99129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51CDC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147E2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D4116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F897F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47810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0F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F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6B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9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FD778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5E563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43F70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307F5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131DF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1F8E0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4EDFD" w:rsidR="00B87ED3" w:rsidRPr="000C582F" w:rsidRDefault="000D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9D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C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7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4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1CF0" w:rsidR="00B87ED3" w:rsidRPr="000C582F" w:rsidRDefault="000D6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A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0E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