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C705" w:rsidR="0061148E" w:rsidRPr="000C582F" w:rsidRDefault="00871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A801" w:rsidR="0061148E" w:rsidRPr="000C582F" w:rsidRDefault="00871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9FC07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64FEA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3D495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9C7C9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ED926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BFCBD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80E24" w:rsidR="00B87ED3" w:rsidRPr="000C582F" w:rsidRDefault="00871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2D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7F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B4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C1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85DDE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DB30E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1C6EA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B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5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D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2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F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AC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F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95D05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EA21C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09DB1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F40E7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7CE0A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E325C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A0CDC" w:rsidR="00B87ED3" w:rsidRPr="000C582F" w:rsidRDefault="00871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EE9E3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A2509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F4F6B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65083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7D80C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FA5F8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391E2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0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2B1D7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20794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0B5D2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71AE5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A5F94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0CFC7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43B7D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CBCD7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10462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ABE93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6C7CA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C65E6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CD54D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436A4" w:rsidR="00B87ED3" w:rsidRPr="000C582F" w:rsidRDefault="00871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E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1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D3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2022-10-19T18:05:00.0000000Z</dcterms:modified>
</coreProperties>
</file>