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E2B32" w:rsidR="0061148E" w:rsidRPr="000C582F" w:rsidRDefault="00555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6997" w:rsidR="0061148E" w:rsidRPr="000C582F" w:rsidRDefault="00555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3E0DD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28177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16CCC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B1ABC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66C53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4E848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6981B" w:rsidR="00B87ED3" w:rsidRPr="000C582F" w:rsidRDefault="0055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AA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13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7F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C0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7A395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F2B80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92D94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1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C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8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F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8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9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65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41CA3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99870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A3CC8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0110A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47B73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CAC1A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B9FCA" w:rsidR="00B87ED3" w:rsidRPr="000C582F" w:rsidRDefault="0055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5A0A" w:rsidR="00B87ED3" w:rsidRPr="000C582F" w:rsidRDefault="00555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63743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2E225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3B392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5A25A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8A272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0AF7A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21624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4168" w:rsidR="00B87ED3" w:rsidRPr="000C582F" w:rsidRDefault="00555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A1895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09915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69090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B5A62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BD68D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50C22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CC39E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D52E9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B633D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71BD8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42D85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84C3E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D44B2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AF116" w:rsidR="00B87ED3" w:rsidRPr="000C582F" w:rsidRDefault="0055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2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19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2022-10-19T17:20:00.0000000Z</dcterms:modified>
</coreProperties>
</file>