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2B22" w:rsidR="0061148E" w:rsidRPr="000C582F" w:rsidRDefault="00845A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9DB5" w:rsidR="0061148E" w:rsidRPr="000C582F" w:rsidRDefault="00845A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D16BC" w:rsidR="00B87ED3" w:rsidRPr="000C582F" w:rsidRDefault="00845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CB927" w:rsidR="00B87ED3" w:rsidRPr="000C582F" w:rsidRDefault="00845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7EC8F" w:rsidR="00B87ED3" w:rsidRPr="000C582F" w:rsidRDefault="00845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FD804" w:rsidR="00B87ED3" w:rsidRPr="000C582F" w:rsidRDefault="00845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3FEEF" w:rsidR="00B87ED3" w:rsidRPr="000C582F" w:rsidRDefault="00845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0AF38" w:rsidR="00B87ED3" w:rsidRPr="000C582F" w:rsidRDefault="00845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BCFE6" w:rsidR="00B87ED3" w:rsidRPr="000C582F" w:rsidRDefault="00845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ED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D3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C96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3F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52886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74EAA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6BB9E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0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7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71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46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6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D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84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2D24F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EB8FE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0F837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5B1B1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7ED27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2DC6B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9A7A0" w:rsidR="00B87ED3" w:rsidRPr="000C582F" w:rsidRDefault="0084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A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BC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0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E8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0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A5A22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35ECC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0CE90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A39E8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DAB2D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71C54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BA49C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ED151" w:rsidR="00B87ED3" w:rsidRPr="000C582F" w:rsidRDefault="00845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5282C" w:rsidR="00B87ED3" w:rsidRPr="000C582F" w:rsidRDefault="00845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C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E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6B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6F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C5CB9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DF174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7F4AB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C2EA7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8ABEC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0A6F7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98FEA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4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6A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83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4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2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898EC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3792F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C8D2C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97AD8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4AFE2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C340B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9CF9F" w:rsidR="00B87ED3" w:rsidRPr="000C582F" w:rsidRDefault="0084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1CEEC" w:rsidR="00B87ED3" w:rsidRPr="000C582F" w:rsidRDefault="00845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D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A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C3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6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ED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5A0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2022-10-19T12:02:00.0000000Z</dcterms:modified>
</coreProperties>
</file>