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B67D1" w:rsidR="0061148E" w:rsidRPr="000C582F" w:rsidRDefault="000E0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4A7BD" w:rsidR="0061148E" w:rsidRPr="000C582F" w:rsidRDefault="000E0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D20FB" w:rsidR="00B87ED3" w:rsidRPr="000C582F" w:rsidRDefault="000E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F8D5E" w:rsidR="00B87ED3" w:rsidRPr="000C582F" w:rsidRDefault="000E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B5D81" w:rsidR="00B87ED3" w:rsidRPr="000C582F" w:rsidRDefault="000E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86A13" w:rsidR="00B87ED3" w:rsidRPr="000C582F" w:rsidRDefault="000E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AFBD4" w:rsidR="00B87ED3" w:rsidRPr="000C582F" w:rsidRDefault="000E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83C6A" w:rsidR="00B87ED3" w:rsidRPr="000C582F" w:rsidRDefault="000E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16AC3" w:rsidR="00B87ED3" w:rsidRPr="000C582F" w:rsidRDefault="000E0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3B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FD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12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5D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E1AB6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764BD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FA057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D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5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C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CC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9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08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1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779B4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A055C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2E737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69644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4B71B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5F887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E740C" w:rsidR="00B87ED3" w:rsidRPr="000C582F" w:rsidRDefault="000E0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4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B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374D4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FEF61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22F3F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64848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D688C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901E0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9F061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F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9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9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021BB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3A833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0B4CA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7526F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51451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CB27C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61121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88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4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2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7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EF1B0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637A4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F2676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3FE69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0C2B5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14727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57809" w:rsidR="00B87ED3" w:rsidRPr="000C582F" w:rsidRDefault="000E0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8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3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AB6B" w:rsidR="00B87ED3" w:rsidRPr="000C582F" w:rsidRDefault="000E01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1D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