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C2319" w:rsidR="0061148E" w:rsidRPr="000C582F" w:rsidRDefault="00F36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629A" w:rsidR="0061148E" w:rsidRPr="000C582F" w:rsidRDefault="00F36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9C9C3" w:rsidR="00B87ED3" w:rsidRPr="000C582F" w:rsidRDefault="00F36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F8032" w:rsidR="00B87ED3" w:rsidRPr="000C582F" w:rsidRDefault="00F36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1663D3" w:rsidR="00B87ED3" w:rsidRPr="000C582F" w:rsidRDefault="00F36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A84F3" w:rsidR="00B87ED3" w:rsidRPr="000C582F" w:rsidRDefault="00F36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8FD94" w:rsidR="00B87ED3" w:rsidRPr="000C582F" w:rsidRDefault="00F36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D70EC" w:rsidR="00B87ED3" w:rsidRPr="000C582F" w:rsidRDefault="00F36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5A601" w:rsidR="00B87ED3" w:rsidRPr="000C582F" w:rsidRDefault="00F36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68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DB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A4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0F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0210D" w:rsidR="00B87ED3" w:rsidRPr="000C582F" w:rsidRDefault="00F36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963A1" w:rsidR="00B87ED3" w:rsidRPr="000C582F" w:rsidRDefault="00F36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07E30" w:rsidR="00B87ED3" w:rsidRPr="000C582F" w:rsidRDefault="00F36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A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C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2F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BA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0B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1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C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E6014" w:rsidR="00B87ED3" w:rsidRPr="000C582F" w:rsidRDefault="00F36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CE13E" w:rsidR="00B87ED3" w:rsidRPr="000C582F" w:rsidRDefault="00F36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21EB1" w:rsidR="00B87ED3" w:rsidRPr="000C582F" w:rsidRDefault="00F36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00826" w:rsidR="00B87ED3" w:rsidRPr="000C582F" w:rsidRDefault="00F36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99A39" w:rsidR="00B87ED3" w:rsidRPr="000C582F" w:rsidRDefault="00F36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40ED0" w:rsidR="00B87ED3" w:rsidRPr="000C582F" w:rsidRDefault="00F36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1AC6F" w:rsidR="00B87ED3" w:rsidRPr="000C582F" w:rsidRDefault="00F36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8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9C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03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5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E5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9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11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BEAA0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A8FA6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9E72E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F54C7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8B084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171D2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31AC1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B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5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6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4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B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8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70243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01C18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5F0D9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B9E5E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FBECE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F2973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163E2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28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5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7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D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1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1A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8AEBC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29D80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DF327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6323B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EEBC8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02238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AC3E8" w:rsidR="00B87ED3" w:rsidRPr="000C582F" w:rsidRDefault="00F36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42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10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E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1E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1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D6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A9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8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2022-10-19T09:10:00.0000000Z</dcterms:modified>
</coreProperties>
</file>