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EEC5E" w:rsidR="0061148E" w:rsidRPr="00944D28" w:rsidRDefault="00147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D5E1" w:rsidR="0061148E" w:rsidRPr="004A7085" w:rsidRDefault="00147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236776" w:rsidR="00AC6230" w:rsidRPr="00944D28" w:rsidRDefault="00147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A892E" w:rsidR="00AC6230" w:rsidRPr="00944D28" w:rsidRDefault="00147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849B1" w:rsidR="00AC6230" w:rsidRPr="00944D28" w:rsidRDefault="00147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97F7D8" w:rsidR="00AC6230" w:rsidRPr="00944D28" w:rsidRDefault="00147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75E3F" w:rsidR="00AC6230" w:rsidRPr="00944D28" w:rsidRDefault="00147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3ACD4" w:rsidR="00AC6230" w:rsidRPr="00944D28" w:rsidRDefault="00147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C2AE6" w:rsidR="00AC6230" w:rsidRPr="00944D28" w:rsidRDefault="00147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AF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DB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5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5F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50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9870F" w:rsidR="00B87ED3" w:rsidRPr="00944D28" w:rsidRDefault="0014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5EAC1" w:rsidR="00B87ED3" w:rsidRPr="00944D28" w:rsidRDefault="0014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6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9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F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D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2AF65" w:rsidR="00B87ED3" w:rsidRPr="00944D28" w:rsidRDefault="0014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4C151" w:rsidR="00B87ED3" w:rsidRPr="00944D28" w:rsidRDefault="0014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2E067" w:rsidR="00B87ED3" w:rsidRPr="00944D28" w:rsidRDefault="0014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DE14F" w:rsidR="00B87ED3" w:rsidRPr="00944D28" w:rsidRDefault="0014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2374A" w:rsidR="00B87ED3" w:rsidRPr="00944D28" w:rsidRDefault="0014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91C7B" w:rsidR="00B87ED3" w:rsidRPr="00944D28" w:rsidRDefault="0014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ACAD4" w:rsidR="00B87ED3" w:rsidRPr="00944D28" w:rsidRDefault="00147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F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7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9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6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3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92805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C8544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F8063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7546F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1B6EE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6FAC0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DA27F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E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F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8B06B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D7A0E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81E4B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677E4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60DD6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6477E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D8DBB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E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2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D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1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F5011C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CE828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9CA31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9FD9B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53D79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00F64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4AD4B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3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E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3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8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91F899" w:rsidR="00B87ED3" w:rsidRPr="00944D28" w:rsidRDefault="00147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4EB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235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896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4C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431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79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A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9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A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5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8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76E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