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CA389" w:rsidR="0061148E" w:rsidRPr="00944D28" w:rsidRDefault="00343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8641" w:rsidR="0061148E" w:rsidRPr="004A7085" w:rsidRDefault="00343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CF41E" w:rsidR="00AC6230" w:rsidRPr="00944D28" w:rsidRDefault="0034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6E527" w:rsidR="00AC6230" w:rsidRPr="00944D28" w:rsidRDefault="0034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F62A6" w:rsidR="00AC6230" w:rsidRPr="00944D28" w:rsidRDefault="0034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FA80B" w:rsidR="00AC6230" w:rsidRPr="00944D28" w:rsidRDefault="0034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87B4A" w:rsidR="00AC6230" w:rsidRPr="00944D28" w:rsidRDefault="0034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65C92" w:rsidR="00AC6230" w:rsidRPr="00944D28" w:rsidRDefault="0034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5015E" w:rsidR="00AC6230" w:rsidRPr="00944D28" w:rsidRDefault="0034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8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F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A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C1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3D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6BB0E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CA309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4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2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6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CEE1E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BB583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4E96F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D1843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205FE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E51AE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B990F" w:rsidR="00B87ED3" w:rsidRPr="00944D28" w:rsidRDefault="0034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7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942F" w:rsidR="00B87ED3" w:rsidRPr="00944D28" w:rsidRDefault="00343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8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054EE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E530E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243AC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72E06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984C6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0BC57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30FF8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7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4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46F85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A203F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B529C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C4014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A45EC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B5E7C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D832A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7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C6F14" w:rsidR="00B87ED3" w:rsidRPr="00944D28" w:rsidRDefault="00343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03AA6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557E1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988A0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7A6C4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A404E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4EE4F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F7A86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B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2137E3" w:rsidR="00B87ED3" w:rsidRPr="00944D28" w:rsidRDefault="0034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7C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8EB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7F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3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C8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4A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4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7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1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B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3D2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