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79EC" w:rsidR="0061148E" w:rsidRPr="00944D28" w:rsidRDefault="00A32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E90D" w:rsidR="0061148E" w:rsidRPr="004A7085" w:rsidRDefault="00A32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1FE83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813AB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B1914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D96BB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610B0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F50A7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D8A5A" w:rsidR="00AC6230" w:rsidRPr="00944D28" w:rsidRDefault="00A32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A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D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95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2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1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13669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C06D1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1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7E817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97AD0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DD60D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C9C56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7C86D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21398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974ED" w:rsidR="00B87ED3" w:rsidRPr="00944D28" w:rsidRDefault="00A32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0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F3BA3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CB5FE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44537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EE299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AEB97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9F87E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DC74D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E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938FE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097A9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0D003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84EBD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1174E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82CEB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E4E93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69447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6329D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D336B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CE524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B6244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D745F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7475E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A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F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C60A0" w:rsidR="00B87ED3" w:rsidRPr="00944D28" w:rsidRDefault="00A32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16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75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121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41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66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0E3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3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3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2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234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