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DB54" w:rsidR="0061148E" w:rsidRPr="00944D28" w:rsidRDefault="00325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15A95" w:rsidR="0061148E" w:rsidRPr="004A7085" w:rsidRDefault="00325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12E0C9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F76230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DE4CD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9BEC40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322D6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1104A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8D3346" w:rsidR="00AC6230" w:rsidRPr="00944D28" w:rsidRDefault="00325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CC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E5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3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93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F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678BD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F02112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C4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BB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B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2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7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A747E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D666F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CA544A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A1E4A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D67C4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46C80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5604E" w:rsidR="00B87ED3" w:rsidRPr="00944D28" w:rsidRDefault="0032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F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8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2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3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6F90AA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D535E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624CC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BBFED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67BAC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14AEA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3CC9D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4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E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BE17E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827DE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B7D7A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71659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952D7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08E1E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5C04E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6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1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27677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C4D47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00780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742C6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9D45D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D9A70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330B4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D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C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4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26E65E" w:rsidR="00B87ED3" w:rsidRPr="00944D28" w:rsidRDefault="0032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ADF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1E4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3D0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7779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D06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8C1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F892A" w:rsidR="00B87ED3" w:rsidRPr="00944D28" w:rsidRDefault="00325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B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C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7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0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2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551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