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2C1E" w:rsidR="0061148E" w:rsidRPr="00944D28" w:rsidRDefault="00246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D62A5" w:rsidR="0061148E" w:rsidRPr="004A7085" w:rsidRDefault="00246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1B196" w:rsidR="00AC6230" w:rsidRPr="00944D28" w:rsidRDefault="00246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09A9B" w:rsidR="00AC6230" w:rsidRPr="00944D28" w:rsidRDefault="00246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64D4D3" w:rsidR="00AC6230" w:rsidRPr="00944D28" w:rsidRDefault="00246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3F970" w:rsidR="00AC6230" w:rsidRPr="00944D28" w:rsidRDefault="00246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A214E" w:rsidR="00AC6230" w:rsidRPr="00944D28" w:rsidRDefault="00246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63576" w:rsidR="00AC6230" w:rsidRPr="00944D28" w:rsidRDefault="00246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F8033" w:rsidR="00AC6230" w:rsidRPr="00944D28" w:rsidRDefault="002463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E1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95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91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8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5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C02F7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D0278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0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5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6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31E2CE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B52A3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7E885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27770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2495E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29930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665D7" w:rsidR="00B87ED3" w:rsidRPr="00944D28" w:rsidRDefault="0024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E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C38FF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D9C3D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5517A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984127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38ACA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A8D30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A3444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3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3D540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46E31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86DE4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D9C25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7AAE0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59A01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62870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8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4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C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3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2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A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A0D9A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DFA9A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80A2D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6A20F0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19F30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EF4B2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3615C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8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4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B8D501" w:rsidR="00B87ED3" w:rsidRPr="00944D28" w:rsidRDefault="0024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8E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D5D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575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5E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60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DDA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0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2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E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8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C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63B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