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95B0" w:rsidR="0061148E" w:rsidRPr="00944D28" w:rsidRDefault="00153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FC12" w:rsidR="0061148E" w:rsidRPr="004A7085" w:rsidRDefault="00153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95B24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FF161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FEB2A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A4FE1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C66A6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52233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BA311" w:rsidR="00A67F55" w:rsidRPr="00944D28" w:rsidRDefault="0015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D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0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8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FC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E717D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F0BFD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6B6EE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A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AEDEE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6824E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2DE9C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66C9E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8153D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F6D3D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D85B6" w:rsidR="00B87ED3" w:rsidRPr="00944D28" w:rsidRDefault="0015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3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98255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886A3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85C72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6A42D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DB6C2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20F6F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9D5A7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1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C8AE2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D63BC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79D4E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33BD5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FF7AC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D63CE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A406A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99483" w:rsidR="00B87ED3" w:rsidRPr="00944D28" w:rsidRDefault="0015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1D95E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23710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56081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2F8CC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F7FAB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B04FE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FAE5E" w:rsidR="00B87ED3" w:rsidRPr="00944D28" w:rsidRDefault="0015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A5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